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44" w:rsidRDefault="00876768" w:rsidP="00242218">
      <w:r>
        <w:t>Легенда на тренировку. 11</w:t>
      </w:r>
      <w:r w:rsidRPr="00876768">
        <w:t xml:space="preserve">.08.2012 </w:t>
      </w:r>
      <w:r>
        <w:t>г.</w:t>
      </w:r>
    </w:p>
    <w:p w:rsidR="00876768" w:rsidRDefault="00876768" w:rsidP="00876768">
      <w:r>
        <w:t>1</w:t>
      </w:r>
      <w:r w:rsidR="0092456E">
        <w:t>0</w:t>
      </w:r>
      <w:r>
        <w:t xml:space="preserve"> августа в населенном пункте Кантон-Коммуна, расположенном вблизи г. Благовещенск,  мужчина 1985 г.р. около 12 часов пополудни ушел собирать грибы в ближайшие леса</w:t>
      </w:r>
      <w:r w:rsidR="00A13EF4">
        <w:t xml:space="preserve"> и не вернулся</w:t>
      </w:r>
      <w:r>
        <w:t>. О конкретном месте сбора сообщений не было. Обращение в полицию поступило только в 18 часов</w:t>
      </w:r>
      <w:r w:rsidR="00A13EF4">
        <w:t xml:space="preserve"> 11 августа</w:t>
      </w:r>
      <w:r>
        <w:t>.</w:t>
      </w:r>
    </w:p>
    <w:p w:rsidR="006E36EE" w:rsidRDefault="006E36EE" w:rsidP="00876768">
      <w:r>
        <w:t>На поиски человека выделены группы полиции, МЧС, отряды волонтеров.</w:t>
      </w:r>
    </w:p>
    <w:p w:rsidR="006E36EE" w:rsidRDefault="006E36EE" w:rsidP="00876768">
      <w:r>
        <w:t xml:space="preserve">Так же поступило приглашение </w:t>
      </w:r>
      <w:proofErr w:type="spellStart"/>
      <w:r>
        <w:t>хардбольному</w:t>
      </w:r>
      <w:proofErr w:type="spellEnd"/>
      <w:r>
        <w:t xml:space="preserve"> клубу «</w:t>
      </w:r>
      <w:proofErr w:type="spellStart"/>
      <w:r>
        <w:rPr>
          <w:lang w:val="en-US"/>
        </w:rPr>
        <w:t>Diversant</w:t>
      </w:r>
      <w:proofErr w:type="spellEnd"/>
      <w:r>
        <w:t>», для ускорения поиска.</w:t>
      </w:r>
    </w:p>
    <w:p w:rsidR="006E36EE" w:rsidRDefault="006E36EE" w:rsidP="00876768">
      <w:r>
        <w:t>Задача: найти человека, доставить до машин.</w:t>
      </w:r>
    </w:p>
    <w:p w:rsidR="00876768" w:rsidRDefault="006E36EE" w:rsidP="00876768">
      <w:r>
        <w:t>Телефон штаба по всем вопросам: +7 </w:t>
      </w:r>
      <w:r w:rsidR="000A7BEC">
        <w:t>(</w:t>
      </w:r>
      <w:proofErr w:type="spellStart"/>
      <w:r w:rsidR="000A7BEC">
        <w:rPr>
          <w:lang w:val="en-US"/>
        </w:rPr>
        <w:t>yyy</w:t>
      </w:r>
      <w:proofErr w:type="spellEnd"/>
      <w:r w:rsidR="000A7BEC">
        <w:t>)</w:t>
      </w:r>
      <w:r>
        <w:t> </w:t>
      </w:r>
      <w:r w:rsidR="000A7BEC">
        <w:rPr>
          <w:lang w:val="en-US"/>
        </w:rPr>
        <w:t>xxx</w:t>
      </w:r>
      <w:r>
        <w:t xml:space="preserve"> </w:t>
      </w:r>
      <w:r w:rsidR="000A7BEC">
        <w:rPr>
          <w:lang w:val="en-US"/>
        </w:rPr>
        <w:t>xx</w:t>
      </w:r>
      <w:r>
        <w:t xml:space="preserve"> </w:t>
      </w:r>
      <w:proofErr w:type="spellStart"/>
      <w:r w:rsidR="000A7BEC">
        <w:rPr>
          <w:lang w:val="en-US"/>
        </w:rPr>
        <w:t>xx</w:t>
      </w:r>
      <w:proofErr w:type="spellEnd"/>
      <w:r w:rsidR="00E822AD">
        <w:t>.</w:t>
      </w:r>
    </w:p>
    <w:p w:rsidR="00242218" w:rsidRDefault="00242218" w:rsidP="00876768"/>
    <w:p w:rsidR="00242218" w:rsidRDefault="00242218" w:rsidP="00876768">
      <w:r>
        <w:t>В комплект к легенде входят:</w:t>
      </w:r>
    </w:p>
    <w:p w:rsidR="0084149D" w:rsidRDefault="0084149D" w:rsidP="00876768">
      <w:r>
        <w:t xml:space="preserve">1) карта района поиска – 2 </w:t>
      </w:r>
      <w:proofErr w:type="spellStart"/>
      <w:r>
        <w:t>экз</w:t>
      </w:r>
      <w:proofErr w:type="spellEnd"/>
      <w:r w:rsidR="00106E1A">
        <w:rPr>
          <w:lang w:val="en-US"/>
        </w:rPr>
        <w:t xml:space="preserve"> (</w:t>
      </w:r>
      <w:r w:rsidR="00106E1A">
        <w:t>по 3 шт</w:t>
      </w:r>
      <w:bookmarkStart w:id="0" w:name="_GoBack"/>
      <w:bookmarkEnd w:id="0"/>
      <w:r w:rsidR="00106E1A">
        <w:rPr>
          <w:lang w:val="en-US"/>
        </w:rPr>
        <w:t>)</w:t>
      </w:r>
      <w:r>
        <w:t>.</w:t>
      </w:r>
    </w:p>
    <w:p w:rsidR="0084149D" w:rsidRPr="00876768" w:rsidRDefault="0084149D" w:rsidP="00876768">
      <w:r>
        <w:t>2) фотографии человека – 2 экз.</w:t>
      </w:r>
    </w:p>
    <w:p w:rsidR="00876768" w:rsidRPr="00876768" w:rsidRDefault="00876768"/>
    <w:sectPr w:rsidR="00876768" w:rsidRPr="0087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460"/>
    <w:rsid w:val="000A7BEC"/>
    <w:rsid w:val="00106E1A"/>
    <w:rsid w:val="00117460"/>
    <w:rsid w:val="00242218"/>
    <w:rsid w:val="006A1FEE"/>
    <w:rsid w:val="006E36EE"/>
    <w:rsid w:val="0084149D"/>
    <w:rsid w:val="00876768"/>
    <w:rsid w:val="0092456E"/>
    <w:rsid w:val="00A13EF4"/>
    <w:rsid w:val="00A20544"/>
    <w:rsid w:val="00C40E9A"/>
    <w:rsid w:val="00E8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12</cp:revision>
  <dcterms:created xsi:type="dcterms:W3CDTF">2012-08-11T01:11:00Z</dcterms:created>
  <dcterms:modified xsi:type="dcterms:W3CDTF">2012-12-13T04:19:00Z</dcterms:modified>
</cp:coreProperties>
</file>